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2D60C072-F358-4316-A587-22602BC22BE3}"/>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ies>
</file>